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03-06/2026/1558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Каховка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95.77.014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1719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1719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Каховская, Херсонская обл., г. Каховка, ул. Мелитопольская, д. 220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Новокаховская, Херсонская обл., г. Новая Каховка, ул. Французская,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Чаплынская, Херсонская обл., пгт Чаплынка, ул. Грушевского, д. 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Новоасканийская, Херсонская обл., пгт Аскания-Нова, ул. Степная,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Чкаловская, Херсонская обл., с. Чкалово, ул. Зеленая, д. 37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Новотроицкая, Херсонская обл., пгт Новотроицкое, ул. Соборная, д. 76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Мелитопольская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Каховка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Панкеевская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Каховка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Независимости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Таврийск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Французкая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Новая Каховка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аа/д Т-22-10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Чаплынка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Асканийская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Чаплынка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Зеленая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Чкалово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Каштановая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Каштановая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Зеленая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Чкалово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Асканийская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Французкая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Новая Каховка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Независимости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Таврийск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Панкеевская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Каховка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Мелитопольская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Каховка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02.09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